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7C995" w14:textId="77777777" w:rsidR="00B85AB2" w:rsidRPr="00B85AB2" w:rsidRDefault="00B85AB2" w:rsidP="00B85AB2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B85AB2" w:rsidRPr="00B85AB2" w14:paraId="73D613A4" w14:textId="77777777" w:rsidTr="00B85AB2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4E04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D715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FC20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14:paraId="76BC72DF" w14:textId="77777777" w:rsidR="00B85AB2" w:rsidRPr="00B85AB2" w:rsidRDefault="00B85AB2" w:rsidP="00B85AB2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214213" wp14:editId="7BF0A7CB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AD976" w14:textId="77777777" w:rsidR="00B85AB2" w:rsidRPr="00066860" w:rsidRDefault="00B85AB2" w:rsidP="00B85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1421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HHJwYrfAAAACgEAAA8AAABkcnMvZG93bnJl&#10;di54bWxMj8tOwzAQRfdI/IM1SOyo3VQKVYhTARVih+hjwdKNhyTEHofYSQNfj7Mqy9E9unNuvpms&#10;YSP2vnEkYbkQwJBKpxuqJBwPL3drYD4o0so4Qgk/6GFTXF/lKtPuTDsc96FisYR8piTUIXQZ576s&#10;0Sq/cB1SzD5db1WIZ19x3atzLLeGJ0Kk3KqG4odadfhcY9nuByth2rXHt/F7exh+P7bvwTzRV2hf&#10;pby9mR4fgAWcwgWGWT+qQxGdTm4g7ZmRkK6WSUQlJGncNANC3K+AneZoDbzI+f8JxR8A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ccnBit8AAAAKAQAADwAAAAAAAAAAAAAAAACFBAAA&#10;ZHJzL2Rvd25yZXYueG1sUEsFBgAAAAAEAAQA8wAAAJEFAAAAAA==&#10;" strokeweight=".5pt">
                <v:textbox inset=",.2mm,,.2mm">
                  <w:txbxContent>
                    <w:p w14:paraId="46BAD976" w14:textId="77777777" w:rsidR="00B85AB2" w:rsidRPr="00066860" w:rsidRDefault="00B85AB2" w:rsidP="00B85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68FDA03" w14:textId="77777777" w:rsidR="00B85AB2" w:rsidRPr="00B85AB2" w:rsidRDefault="00B85AB2" w:rsidP="00B85AB2">
      <w:pPr>
        <w:rPr>
          <w:rFonts w:ascii="ＭＳ 明朝" w:hAnsi="ＭＳ 明朝"/>
          <w:szCs w:val="21"/>
        </w:rPr>
      </w:pPr>
    </w:p>
    <w:p w14:paraId="47AB6873" w14:textId="77777777" w:rsidR="00B85AB2" w:rsidRDefault="00B85AB2" w:rsidP="00A73176"/>
    <w:p w14:paraId="15D2E8EF" w14:textId="58438EDC" w:rsidR="00FC5C99" w:rsidRDefault="00D915C4" w:rsidP="00FC5C9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担当</w:t>
      </w:r>
      <w:r w:rsidR="00FC5C99" w:rsidRPr="00606B6A">
        <w:rPr>
          <w:rFonts w:ascii="ＭＳ ゴシック" w:eastAsia="ＭＳ ゴシック" w:hAnsi="ＭＳ ゴシック" w:hint="eastAsia"/>
          <w:sz w:val="28"/>
          <w:szCs w:val="28"/>
        </w:rPr>
        <w:t>技術者</w:t>
      </w:r>
      <w:r w:rsidR="00F44BCF">
        <w:rPr>
          <w:rFonts w:ascii="ＭＳ ゴシック" w:eastAsia="ＭＳ ゴシック" w:hAnsi="ＭＳ ゴシック" w:hint="eastAsia"/>
          <w:sz w:val="28"/>
          <w:szCs w:val="28"/>
        </w:rPr>
        <w:t>通知書</w:t>
      </w:r>
    </w:p>
    <w:p w14:paraId="573ED48A" w14:textId="77777777" w:rsidR="00A73176" w:rsidRPr="00B85AB2" w:rsidRDefault="00A73176" w:rsidP="00A73176"/>
    <w:p w14:paraId="206CA96C" w14:textId="77777777" w:rsidR="006B5165" w:rsidRDefault="00F44BCF" w:rsidP="00B85AB2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</w:t>
      </w:r>
      <w:r w:rsidR="006B5165">
        <w:rPr>
          <w:rFonts w:hint="eastAsia"/>
          <w:szCs w:val="21"/>
        </w:rPr>
        <w:t xml:space="preserve">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6B5165" w:rsidRPr="007D05FA" w14:paraId="0E150F2E" w14:textId="77777777" w:rsidTr="00B85AB2">
        <w:trPr>
          <w:trHeight w:val="2404"/>
        </w:trPr>
        <w:tc>
          <w:tcPr>
            <w:tcW w:w="5766" w:type="dxa"/>
          </w:tcPr>
          <w:p w14:paraId="03AC4E4F" w14:textId="77777777" w:rsidR="006B5165" w:rsidRPr="00F44BCF" w:rsidRDefault="006B5165" w:rsidP="007D05FA">
            <w:pPr>
              <w:rPr>
                <w:sz w:val="18"/>
                <w:szCs w:val="18"/>
              </w:rPr>
            </w:pPr>
          </w:p>
          <w:p w14:paraId="0444D76A" w14:textId="77777777" w:rsidR="006B5165" w:rsidRPr="00630C66" w:rsidRDefault="006B5165" w:rsidP="00B85AB2">
            <w:pPr>
              <w:ind w:firstLineChars="50" w:firstLine="90"/>
              <w:rPr>
                <w:sz w:val="18"/>
                <w:szCs w:val="18"/>
              </w:rPr>
            </w:pPr>
            <w:r w:rsidRPr="00AA694E">
              <w:rPr>
                <w:rFonts w:hint="eastAsia"/>
                <w:sz w:val="18"/>
                <w:szCs w:val="18"/>
              </w:rPr>
              <w:t>受</w:t>
            </w:r>
            <w:r w:rsidR="00D554A3" w:rsidRPr="00AA694E">
              <w:rPr>
                <w:rFonts w:hint="eastAsia"/>
                <w:sz w:val="18"/>
                <w:szCs w:val="18"/>
              </w:rPr>
              <w:t>注</w:t>
            </w:r>
            <w:r w:rsidRPr="00AA694E">
              <w:rPr>
                <w:rFonts w:hint="eastAsia"/>
                <w:sz w:val="18"/>
                <w:szCs w:val="18"/>
              </w:rPr>
              <w:t>者</w:t>
            </w:r>
            <w:r w:rsidR="00ED5A51" w:rsidRPr="00AA694E">
              <w:rPr>
                <w:rFonts w:hint="eastAsia"/>
                <w:sz w:val="18"/>
                <w:szCs w:val="18"/>
              </w:rPr>
              <w:t xml:space="preserve">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 w:rsidR="00F11ED7">
              <w:rPr>
                <w:rFonts w:hint="eastAsia"/>
                <w:sz w:val="18"/>
                <w:szCs w:val="18"/>
              </w:rPr>
              <w:t>、商号又は名称、代表者氏</w:t>
            </w:r>
            <w:r w:rsidR="00F11ED7" w:rsidRPr="00630C66">
              <w:rPr>
                <w:rFonts w:hint="eastAsia"/>
                <w:sz w:val="18"/>
                <w:szCs w:val="18"/>
              </w:rPr>
              <w:t>名</w:t>
            </w:r>
            <w:r w:rsidR="00A857EF" w:rsidRPr="00630C66">
              <w:rPr>
                <w:rFonts w:hint="eastAsia"/>
                <w:sz w:val="18"/>
                <w:szCs w:val="18"/>
              </w:rPr>
              <w:t>、</w:t>
            </w:r>
            <w:r w:rsidR="00245D70" w:rsidRPr="00630C66">
              <w:rPr>
                <w:rFonts w:hint="eastAsia"/>
                <w:sz w:val="18"/>
                <w:szCs w:val="18"/>
              </w:rPr>
              <w:t>電話番号</w:t>
            </w:r>
          </w:p>
          <w:p w14:paraId="60089F26" w14:textId="77777777" w:rsidR="00A857EF" w:rsidRPr="00630C66" w:rsidRDefault="00A857EF" w:rsidP="00A857EF">
            <w:pPr>
              <w:rPr>
                <w:sz w:val="18"/>
                <w:szCs w:val="18"/>
              </w:rPr>
            </w:pPr>
          </w:p>
          <w:p w14:paraId="45CE6400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9DF1CC2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F5F0044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A99F69D" w14:textId="77777777" w:rsidR="00A857EF" w:rsidRPr="007D05FA" w:rsidRDefault="00A857EF" w:rsidP="00A857EF">
            <w:pPr>
              <w:rPr>
                <w:sz w:val="18"/>
                <w:szCs w:val="18"/>
              </w:rPr>
            </w:pPr>
          </w:p>
          <w:p w14:paraId="1F96AA92" w14:textId="77777777"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14:paraId="721A6C17" w14:textId="77777777"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14:paraId="7AB1B260" w14:textId="77777777" w:rsidR="00E67272" w:rsidRPr="00E67272" w:rsidRDefault="00E67272" w:rsidP="006132C1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14:paraId="58F40664" w14:textId="77777777" w:rsidR="00422A72" w:rsidRPr="007D78EA" w:rsidRDefault="00422A72" w:rsidP="00F913F7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14:paraId="24A60A63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10E94C90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612AE68F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45DBE945" w14:textId="77777777" w:rsidR="00B85AB2" w:rsidRDefault="00B85AB2" w:rsidP="00520FC7">
      <w:pPr>
        <w:ind w:firstLineChars="50" w:firstLine="105"/>
        <w:rPr>
          <w:szCs w:val="21"/>
        </w:rPr>
      </w:pPr>
    </w:p>
    <w:p w14:paraId="2090D66F" w14:textId="77777777" w:rsidR="00520FC7" w:rsidRDefault="00520FC7" w:rsidP="00520FC7">
      <w:pPr>
        <w:ind w:firstLineChars="50" w:firstLine="105"/>
        <w:rPr>
          <w:szCs w:val="21"/>
        </w:rPr>
      </w:pPr>
    </w:p>
    <w:p w14:paraId="6F7F160C" w14:textId="77777777" w:rsidR="00520FC7" w:rsidRDefault="00520FC7" w:rsidP="00520FC7">
      <w:pPr>
        <w:ind w:firstLineChars="50" w:firstLine="105"/>
        <w:rPr>
          <w:szCs w:val="21"/>
        </w:rPr>
      </w:pPr>
    </w:p>
    <w:p w14:paraId="797DAD43" w14:textId="7A8BE918" w:rsidR="00520FC7" w:rsidRDefault="00D915C4" w:rsidP="00520FC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以下のとおり、担当</w:t>
      </w:r>
      <w:r w:rsidR="0087355E">
        <w:rPr>
          <w:rFonts w:hint="eastAsia"/>
          <w:szCs w:val="21"/>
        </w:rPr>
        <w:t>技術者</w:t>
      </w:r>
      <w:r w:rsidR="006B5165">
        <w:rPr>
          <w:rFonts w:hint="eastAsia"/>
          <w:szCs w:val="21"/>
        </w:rPr>
        <w:t>を定めたので</w:t>
      </w:r>
      <w:r w:rsidR="0087355E">
        <w:rPr>
          <w:rFonts w:hint="eastAsia"/>
          <w:szCs w:val="21"/>
        </w:rPr>
        <w:t>通知します。</w:t>
      </w:r>
    </w:p>
    <w:p w14:paraId="656CDA8C" w14:textId="77777777" w:rsidR="00520FC7" w:rsidRPr="00764125" w:rsidRDefault="00520FC7" w:rsidP="00520FC7">
      <w:pPr>
        <w:ind w:firstLineChars="100" w:firstLine="210"/>
        <w:rPr>
          <w:szCs w:val="21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3585"/>
        <w:gridCol w:w="1155"/>
        <w:gridCol w:w="3532"/>
      </w:tblGrid>
      <w:tr w:rsidR="00606B6A" w:rsidRPr="007D05FA" w14:paraId="552416DF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1C092CC4" w14:textId="77777777" w:rsidR="00606B6A" w:rsidRPr="007D78EA" w:rsidRDefault="00606B6A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業務番号</w:t>
            </w:r>
          </w:p>
        </w:tc>
        <w:tc>
          <w:tcPr>
            <w:tcW w:w="8272" w:type="dxa"/>
            <w:gridSpan w:val="3"/>
            <w:vAlign w:val="center"/>
          </w:tcPr>
          <w:p w14:paraId="27071101" w14:textId="77777777" w:rsidR="00606B6A" w:rsidRPr="007D78EA" w:rsidRDefault="00606B6A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14:paraId="1E396132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648E5C1A" w14:textId="77777777" w:rsidR="00184E1F" w:rsidRPr="007D78EA" w:rsidRDefault="00184E1F" w:rsidP="00B04633">
            <w:pPr>
              <w:jc w:val="distribute"/>
              <w:rPr>
                <w:rFonts w:ascii="ＭＳ 明朝" w:hAnsi="ＭＳ 明朝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業務名</w:t>
            </w:r>
          </w:p>
        </w:tc>
        <w:tc>
          <w:tcPr>
            <w:tcW w:w="8272" w:type="dxa"/>
            <w:gridSpan w:val="3"/>
            <w:vAlign w:val="center"/>
          </w:tcPr>
          <w:p w14:paraId="44702B49" w14:textId="77777777" w:rsidR="00184E1F" w:rsidRPr="007D78EA" w:rsidRDefault="00184E1F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C5C99" w:rsidRPr="007D05FA" w14:paraId="06F2044D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1A526E31" w14:textId="77777777" w:rsidR="00FC5C99" w:rsidRPr="007D78EA" w:rsidRDefault="00FC5C99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履行場所</w:t>
            </w:r>
          </w:p>
        </w:tc>
        <w:tc>
          <w:tcPr>
            <w:tcW w:w="8272" w:type="dxa"/>
            <w:gridSpan w:val="3"/>
            <w:vAlign w:val="center"/>
          </w:tcPr>
          <w:p w14:paraId="675A1C06" w14:textId="77777777" w:rsidR="00FC5C99" w:rsidRPr="007D78EA" w:rsidRDefault="00FC5C99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14:paraId="69FF4164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D9BA397" w14:textId="77777777" w:rsidR="00F913F7" w:rsidRPr="007D78EA" w:rsidRDefault="00184E1F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委託期間</w:t>
            </w:r>
          </w:p>
        </w:tc>
        <w:tc>
          <w:tcPr>
            <w:tcW w:w="8272" w:type="dxa"/>
            <w:gridSpan w:val="3"/>
            <w:vAlign w:val="center"/>
          </w:tcPr>
          <w:p w14:paraId="26DF9260" w14:textId="77777777" w:rsidR="00F913F7" w:rsidRPr="007D78EA" w:rsidRDefault="00F44BCF" w:rsidP="00FC5C99">
            <w:pPr>
              <w:ind w:firstLineChars="148" w:firstLine="311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　日　</w:t>
            </w:r>
            <w:r w:rsidR="00184E1F" w:rsidRPr="007D78EA">
              <w:rPr>
                <w:rFonts w:ascii="ＭＳ 明朝" w:hAnsi="ＭＳ 明朝" w:hint="eastAsia"/>
                <w:szCs w:val="21"/>
              </w:rPr>
              <w:t>から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EF3691" w:rsidRPr="007D78EA">
              <w:rPr>
                <w:rFonts w:ascii="ＭＳ 明朝" w:hAnsi="ＭＳ 明朝" w:hint="eastAsia"/>
                <w:szCs w:val="21"/>
              </w:rPr>
              <w:t>日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まで</w:t>
            </w:r>
          </w:p>
        </w:tc>
      </w:tr>
      <w:tr w:rsidR="00F913F7" w:rsidRPr="007D05FA" w14:paraId="4A1356C7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07C9557" w14:textId="77777777" w:rsidR="00F913F7" w:rsidRPr="007D78EA" w:rsidRDefault="00F913F7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272" w:type="dxa"/>
            <w:gridSpan w:val="3"/>
            <w:vAlign w:val="center"/>
          </w:tcPr>
          <w:p w14:paraId="4679CF52" w14:textId="77777777" w:rsidR="00F913F7" w:rsidRPr="007D78EA" w:rsidRDefault="00FC5C99" w:rsidP="00FC5C99">
            <w:pPr>
              <w:jc w:val="center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F913F7" w:rsidRPr="007D78EA">
              <w:rPr>
                <w:rFonts w:ascii="ＭＳ 明朝" w:hAnsi="ＭＳ 明朝" w:hint="eastAsia"/>
                <w:szCs w:val="21"/>
              </w:rPr>
              <w:t xml:space="preserve">　円</w:t>
            </w:r>
          </w:p>
        </w:tc>
      </w:tr>
      <w:tr w:rsidR="00880655" w:rsidRPr="007D05FA" w14:paraId="24766CFA" w14:textId="77777777" w:rsidTr="00AC2E78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62F4FB5D" w14:textId="4AFDB4B9" w:rsidR="00880655" w:rsidRPr="007D78EA" w:rsidRDefault="00D915C4" w:rsidP="00D915C4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2333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2333"/>
              </w:rPr>
              <w:t>者</w:t>
            </w:r>
          </w:p>
        </w:tc>
        <w:tc>
          <w:tcPr>
            <w:tcW w:w="1269" w:type="dxa"/>
            <w:vAlign w:val="center"/>
          </w:tcPr>
          <w:p w14:paraId="6B5C0E47" w14:textId="77777777" w:rsidR="00880655" w:rsidRPr="007D78EA" w:rsidRDefault="00880655" w:rsidP="00F80107">
            <w:pPr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459C9E6C" w14:textId="77777777"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05FA" w14:paraId="2BD91BEC" w14:textId="77777777" w:rsidTr="00AC2E78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FA9492D" w14:textId="77777777" w:rsidR="00D915C4" w:rsidRPr="00D915C4" w:rsidRDefault="00D915C4" w:rsidP="00D915C4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C691E4F" w14:textId="3B56EDE0" w:rsidR="00D915C4" w:rsidRPr="00D915C4" w:rsidRDefault="00D915C4" w:rsidP="00F80107">
            <w:pPr>
              <w:jc w:val="center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47BCAA2B" w14:textId="77777777" w:rsidR="00D915C4" w:rsidRPr="007D78EA" w:rsidRDefault="00D915C4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14:paraId="5B899CFA" w14:textId="77777777" w:rsidTr="00B85AB2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6E3F8131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54C34DB" w14:textId="55AC74D0" w:rsidR="00880655" w:rsidRPr="007D78EA" w:rsidRDefault="00880655" w:rsidP="0056584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="00D915C4"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2794795F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600F3C1" w14:textId="77777777"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6D93D61A" w14:textId="77777777"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14:paraId="050E9B87" w14:textId="77777777" w:rsidTr="007967B7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495814A3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31C87AE" w14:textId="4752378E" w:rsidR="00880655" w:rsidRPr="00D915C4" w:rsidRDefault="00880655" w:rsidP="00D915C4">
            <w:pPr>
              <w:rPr>
                <w:rFonts w:ascii="ＭＳ 明朝" w:hAnsi="ＭＳ 明朝"/>
                <w:w w:val="75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="00D915C4"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088E0F95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CF873C9" w14:textId="77777777"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vAlign w:val="center"/>
          </w:tcPr>
          <w:p w14:paraId="727EC9BF" w14:textId="77777777"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14:paraId="0AD56BB4" w14:textId="77777777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1C713654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E3DF567" w14:textId="616BA899"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="00D915C4"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69FC55CB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107443BC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575747DB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4A6C7E1D" w14:textId="77777777"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3F2F0B68" w14:textId="77777777"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14:paraId="71B1F972" w14:textId="77777777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891807A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40FAA8FA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6B3164CC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60F4C81D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29ADF0DB" w14:textId="77777777"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10FDBFC1" w14:textId="77777777"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14:paraId="2F6C89F6" w14:textId="77777777" w:rsidTr="00C54F6C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53BB7C4E" w14:textId="4D062FC2" w:rsidR="00880655" w:rsidRPr="007D78EA" w:rsidRDefault="00D915C4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2333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2333"/>
              </w:rPr>
              <w:t>者</w:t>
            </w:r>
          </w:p>
        </w:tc>
        <w:tc>
          <w:tcPr>
            <w:tcW w:w="1269" w:type="dxa"/>
            <w:vAlign w:val="center"/>
          </w:tcPr>
          <w:p w14:paraId="5A9C99C5" w14:textId="77777777"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44C407D0" w14:textId="77777777"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05FA" w14:paraId="1F41CCAD" w14:textId="77777777" w:rsidTr="008A72E9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8693D02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8565F87" w14:textId="5021C8F0" w:rsidR="00D915C4" w:rsidRPr="007D78EA" w:rsidRDefault="00D915C4" w:rsidP="00D915C4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2D07CC9F" w14:textId="77777777" w:rsidR="00D915C4" w:rsidRDefault="00D915C4" w:rsidP="00D915C4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05FA" w14:paraId="34DDFF1E" w14:textId="77777777" w:rsidTr="00B85AB2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71F55C36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6CDF6625" w14:textId="347CA96F" w:rsidR="00D915C4" w:rsidRPr="007D78EA" w:rsidRDefault="00D915C4" w:rsidP="00D915C4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515E9440" w14:textId="77777777" w:rsidR="00D915C4" w:rsidRPr="007D78EA" w:rsidRDefault="00D915C4" w:rsidP="00D915C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46A2A00" w14:textId="77777777" w:rsidR="00D915C4" w:rsidRPr="007D78EA" w:rsidRDefault="00D915C4" w:rsidP="00D915C4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67DA182A" w14:textId="77777777" w:rsidR="00D915C4" w:rsidRPr="007D78EA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05FA" w14:paraId="29EE95AF" w14:textId="77777777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4390DF0A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7C964DE" w14:textId="2775A0DC" w:rsidR="00D915C4" w:rsidRPr="0056584F" w:rsidRDefault="00D915C4" w:rsidP="00D915C4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742F5124" w14:textId="77777777" w:rsidR="00D915C4" w:rsidRPr="007D78EA" w:rsidRDefault="00D915C4" w:rsidP="00D915C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5648D0A2" w14:textId="77777777" w:rsidR="00D915C4" w:rsidRPr="0056584F" w:rsidRDefault="00D915C4" w:rsidP="00D915C4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4278A8C0" w14:textId="77777777" w:rsidR="00D915C4" w:rsidRPr="007D78EA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05FA" w14:paraId="7EEEE013" w14:textId="77777777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40F11C70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766A2462" w14:textId="77777777" w:rsidR="00D915C4" w:rsidRDefault="00D915C4" w:rsidP="00D915C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3BFA9917" w14:textId="6102CDEB" w:rsidR="00D915C4" w:rsidRPr="00880655" w:rsidRDefault="00D915C4" w:rsidP="00D915C4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17CFD0DD" w14:textId="77777777" w:rsidR="00D915C4" w:rsidRPr="007D78EA" w:rsidRDefault="00D915C4" w:rsidP="00D915C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1A8C6908" w14:textId="77777777" w:rsidR="00D915C4" w:rsidRPr="00880655" w:rsidRDefault="00D915C4" w:rsidP="00D915C4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17A61AF8" w14:textId="77777777" w:rsidR="00D915C4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5A65655F" w14:textId="77777777" w:rsidR="00D915C4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05FA" w14:paraId="52D8D6D1" w14:textId="77777777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2D172EB1" w14:textId="77777777" w:rsidR="00D915C4" w:rsidRPr="007D78EA" w:rsidRDefault="00D915C4" w:rsidP="00D915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6D670474" w14:textId="77777777" w:rsidR="00D915C4" w:rsidRPr="00880655" w:rsidRDefault="00D915C4" w:rsidP="00D915C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2422D346" w14:textId="77777777" w:rsidR="00D915C4" w:rsidRPr="007D78EA" w:rsidRDefault="00D915C4" w:rsidP="00D915C4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670FE517" w14:textId="77777777" w:rsidR="00D915C4" w:rsidRPr="00880655" w:rsidRDefault="00D915C4" w:rsidP="00D915C4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67D49A31" w14:textId="77777777" w:rsidR="00D915C4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622C26C9" w14:textId="77777777" w:rsidR="00D915C4" w:rsidRDefault="00D915C4" w:rsidP="00D915C4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</w:tbl>
    <w:p w14:paraId="63B5FC0C" w14:textId="77777777" w:rsidR="004209E0" w:rsidRDefault="004209E0" w:rsidP="004209E0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4209E0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不要な文字は、二重取り消し線を引くこと。</w:t>
      </w:r>
    </w:p>
    <w:p w14:paraId="57933651" w14:textId="4C04F728" w:rsidR="0056584F" w:rsidRDefault="0056584F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※</w:t>
      </w:r>
      <w:r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の記入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任意とする。</w:t>
      </w:r>
    </w:p>
    <w:p w14:paraId="4597B916" w14:textId="5051DBC4" w:rsidR="0056584F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本業務に配置</w:t>
      </w:r>
      <w:r>
        <w:rPr>
          <w:rFonts w:asciiTheme="minorEastAsia" w:eastAsiaTheme="minorEastAsia" w:hAnsiTheme="minorEastAsia" w:hint="eastAsia"/>
          <w:sz w:val="18"/>
          <w:szCs w:val="18"/>
        </w:rPr>
        <w:t>するもの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について、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受注者との雇用関係が確認できるもの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105CA4" w:rsidRPr="00546E2D">
        <w:rPr>
          <w:rFonts w:asciiTheme="minorEastAsia" w:eastAsiaTheme="minorEastAsia" w:hAnsiTheme="minorEastAsia" w:hint="eastAsia"/>
          <w:sz w:val="18"/>
          <w:szCs w:val="18"/>
        </w:rPr>
        <w:t>健康保険・厚生年金保険被保険者標準報酬決定通知書</w:t>
      </w:r>
      <w:r>
        <w:rPr>
          <w:rFonts w:asciiTheme="minorEastAsia" w:eastAsiaTheme="minorEastAsia" w:hAnsiTheme="minorEastAsia" w:hint="eastAsia"/>
          <w:sz w:val="18"/>
          <w:szCs w:val="18"/>
        </w:rPr>
        <w:t>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14:paraId="04B349C1" w14:textId="7D120ED0" w:rsidR="00BF6F4E" w:rsidRPr="00BF6F4E" w:rsidRDefault="00BF6F4E" w:rsidP="00BF6F4E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４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元号は、適宜修正すること。</w:t>
      </w:r>
    </w:p>
    <w:p w14:paraId="6D2114A0" w14:textId="1E25ABD7" w:rsidR="007967B7" w:rsidRDefault="007967B7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５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変更が生じた場合は、速やかに「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担当</w:t>
      </w:r>
      <w:r>
        <w:rPr>
          <w:rFonts w:asciiTheme="minorEastAsia" w:eastAsiaTheme="minorEastAsia" w:hAnsiTheme="minorEastAsia" w:hint="eastAsia"/>
          <w:sz w:val="18"/>
          <w:szCs w:val="18"/>
        </w:rPr>
        <w:t>技術者変更通知書」（業務様式－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４１－１</w:t>
      </w:r>
      <w:r>
        <w:rPr>
          <w:rFonts w:asciiTheme="minorEastAsia" w:eastAsiaTheme="minorEastAsia" w:hAnsiTheme="minorEastAsia" w:hint="eastAsia"/>
          <w:sz w:val="18"/>
          <w:szCs w:val="18"/>
        </w:rPr>
        <w:t>）により通知すること。</w:t>
      </w:r>
    </w:p>
    <w:p w14:paraId="263E0749" w14:textId="34AA4D7E" w:rsidR="00D915C4" w:rsidRDefault="00D915C4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</w:p>
    <w:p w14:paraId="14443D79" w14:textId="6B218AAF" w:rsidR="008C6976" w:rsidRDefault="008C6976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</w:p>
    <w:p w14:paraId="00D241B5" w14:textId="77777777" w:rsidR="0030545D" w:rsidRDefault="0030545D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</w:p>
    <w:p w14:paraId="0FB19B70" w14:textId="4A7FCCCB" w:rsidR="00D915C4" w:rsidRDefault="00D915C4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lastRenderedPageBreak/>
        <w:t>担当技術者通知書継続紙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3585"/>
        <w:gridCol w:w="1155"/>
        <w:gridCol w:w="3532"/>
      </w:tblGrid>
      <w:tr w:rsidR="00D915C4" w:rsidRPr="007D78EA" w14:paraId="26A13BBD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26CB307A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56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56"/>
              </w:rPr>
              <w:t>者</w:t>
            </w:r>
          </w:p>
        </w:tc>
        <w:tc>
          <w:tcPr>
            <w:tcW w:w="1269" w:type="dxa"/>
            <w:vAlign w:val="center"/>
          </w:tcPr>
          <w:p w14:paraId="5C0F717D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55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5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5781B8F4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78EA" w14:paraId="4C0F5B0E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127D85FF" w14:textId="77777777" w:rsidR="00D915C4" w:rsidRPr="00D915C4" w:rsidRDefault="00D915C4" w:rsidP="00F57F8F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748A5449" w14:textId="77777777" w:rsidR="00D915C4" w:rsidRPr="00D915C4" w:rsidRDefault="00D915C4" w:rsidP="00F57F8F">
            <w:pPr>
              <w:jc w:val="center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79D06DC0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78EA" w14:paraId="236CC8F3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04250F1E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CC19C03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4A8AD5B6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B3590EA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61054D21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24F7C972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1F65E394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2D85B51" w14:textId="77777777" w:rsidR="00D915C4" w:rsidRPr="00D915C4" w:rsidRDefault="00D915C4" w:rsidP="00F57F8F">
            <w:pPr>
              <w:rPr>
                <w:rFonts w:ascii="ＭＳ 明朝" w:hAnsi="ＭＳ 明朝"/>
                <w:w w:val="75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6133EEE4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0609113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vAlign w:val="center"/>
          </w:tcPr>
          <w:p w14:paraId="33AA3D20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026D4AB5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50F7E591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512ECCA2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0B6D3E58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78FD6120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2B83FA71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012B9799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00637432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6F153C6A" w14:textId="77777777" w:rsidTr="00F57F8F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5D7A4A2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2CD3A2A2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4E12FB24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49396932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3A858A31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30134A46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34362887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1CBB984F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54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54"/>
              </w:rPr>
              <w:t>者</w:t>
            </w:r>
          </w:p>
        </w:tc>
        <w:tc>
          <w:tcPr>
            <w:tcW w:w="1269" w:type="dxa"/>
            <w:vAlign w:val="center"/>
          </w:tcPr>
          <w:p w14:paraId="63CED475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53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53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10B96A78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75F0B453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CBD9FF5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31AE3679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036C89D7" w14:textId="77777777" w:rsidR="00D915C4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78EA" w14:paraId="4343DE85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2E42CF56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418E165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598BC0A6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16A7BCA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4D1BEC45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12E98D40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DBC6AC9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60596C05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6191F533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37788942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263679C0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098BF769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24DC8334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AA22926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7A1166AD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089CECD1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0735CC0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35E18BBA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28BA2E39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0CE7C1F5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99F1B2F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47E2C213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613C313C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5D39BEEF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0B5EC57F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4DCB577A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1E5285C7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40093537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52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52"/>
              </w:rPr>
              <w:t>者</w:t>
            </w:r>
          </w:p>
        </w:tc>
        <w:tc>
          <w:tcPr>
            <w:tcW w:w="1269" w:type="dxa"/>
            <w:vAlign w:val="center"/>
          </w:tcPr>
          <w:p w14:paraId="3C4B5E4A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51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51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326D1885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5D5E2007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EE2E681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41B1BA14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5A3C7B96" w14:textId="77777777" w:rsidR="00D915C4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78EA" w14:paraId="47EAE6B4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7EFF9404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DDE57BD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45D8B1EB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52E706B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019B8FDE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50C66CB7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9A163EE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F836CEA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4FF62379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30BBCA53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2F4DA52D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19BEC0A4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7457940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6F49851B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72845C7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5ADCEEAA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68BCE611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31D3131C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0990F975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478133CB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45F123D4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4EF84419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255942E2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6C679CB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5DF4C0D2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1196211E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1DED3EEC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42ACDFEB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50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50"/>
              </w:rPr>
              <w:t>者</w:t>
            </w:r>
          </w:p>
        </w:tc>
        <w:tc>
          <w:tcPr>
            <w:tcW w:w="1269" w:type="dxa"/>
            <w:vAlign w:val="center"/>
          </w:tcPr>
          <w:p w14:paraId="7D1706CB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49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49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776CA46F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25F8AD7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31939C4E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06E03B80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635744D6" w14:textId="77777777" w:rsidR="00D915C4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78EA" w14:paraId="792B8A5E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022B0E0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DE85FA2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36A9B706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7DF2D9C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37E577A3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78A7241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6683668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36FBE9CE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79455C40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74F0E9F9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594CF6DB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34D4CDE9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3F1FB1B0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DF07D30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4DFF6285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5973581D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39083B89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0BE0B8EF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47236B36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496AD48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2EC2E92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19C38975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7D7D0EFD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41B4F6A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5667FA93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6E04CE4A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58FC16E8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22676129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48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1048"/>
              </w:rPr>
              <w:t>者</w:t>
            </w:r>
          </w:p>
        </w:tc>
        <w:tc>
          <w:tcPr>
            <w:tcW w:w="1269" w:type="dxa"/>
            <w:vAlign w:val="center"/>
          </w:tcPr>
          <w:p w14:paraId="730724E1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47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47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741EB469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06F0D625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A07985F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706D6966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307155AF" w14:textId="77777777" w:rsidR="00D915C4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78EA" w14:paraId="5646A824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0540C6D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36D9A47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6EC43FC0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9CE9E29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06967D04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45946E2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FAD54ED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679FFEDB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00011405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4469ABFA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24F77D73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0EE90E0E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6A51E185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62459CFB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23A43814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6E082A82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4A53B5D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0874A3D9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7DBE7706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19355619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DCCDFB8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57AF44E6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79F30817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7B8A40B4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01E13E64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392345B0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:rsidRPr="007D78EA" w14:paraId="67AFA321" w14:textId="77777777" w:rsidTr="00F57F8F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2E34A971" w14:textId="77777777" w:rsidR="00D915C4" w:rsidRPr="007D78EA" w:rsidRDefault="00D915C4" w:rsidP="00F57F8F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C6976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1046"/>
              </w:rPr>
              <w:t>担当技術</w:t>
            </w:r>
            <w:r w:rsidRPr="008C6976">
              <w:rPr>
                <w:rFonts w:ascii="ＭＳ 明朝" w:hAnsi="ＭＳ 明朝" w:hint="eastAsia"/>
                <w:kern w:val="0"/>
                <w:szCs w:val="21"/>
                <w:fitText w:val="1890" w:id="-865421046"/>
              </w:rPr>
              <w:t>者</w:t>
            </w:r>
          </w:p>
        </w:tc>
        <w:tc>
          <w:tcPr>
            <w:tcW w:w="1269" w:type="dxa"/>
            <w:vAlign w:val="center"/>
          </w:tcPr>
          <w:p w14:paraId="35551BE8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865421045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86542104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1D1C748A" w14:textId="77777777" w:rsidR="00D915C4" w:rsidRPr="007D78EA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14:paraId="3A6D9E71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8121063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480B9948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0004278B" w14:textId="77777777" w:rsidR="00D915C4" w:rsidRDefault="00D915C4" w:rsidP="00F57F8F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78EA" w14:paraId="7756CB80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1A642F91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0819F33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57C532FB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3419DA7" w14:textId="77777777" w:rsidR="00D915C4" w:rsidRPr="007D78EA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4749DAAC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:rsidRPr="007D78EA" w14:paraId="6A1D5F72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57C9F797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7A2C5310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14:paraId="117B8CA5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4BCF44EC" w14:textId="77777777" w:rsidR="00D915C4" w:rsidRPr="0056584F" w:rsidRDefault="00D915C4" w:rsidP="00F57F8F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14:paraId="6993E74D" w14:textId="77777777" w:rsidR="00D915C4" w:rsidRPr="007D78EA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D915C4" w14:paraId="1BD81C5B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03E37687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4846D1EA" w14:textId="77777777" w:rsidR="00D915C4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5FEFD2AD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0E721A6E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4A6CB0CC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46C75CD9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6941C965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D915C4" w14:paraId="4F0D1808" w14:textId="77777777" w:rsidTr="00F57F8F">
        <w:trPr>
          <w:cantSplit/>
          <w:trHeight w:val="340"/>
        </w:trPr>
        <w:tc>
          <w:tcPr>
            <w:tcW w:w="519" w:type="dxa"/>
            <w:vMerge/>
            <w:vAlign w:val="center"/>
          </w:tcPr>
          <w:p w14:paraId="4CC4A1C7" w14:textId="77777777" w:rsidR="00D915C4" w:rsidRPr="007D78EA" w:rsidRDefault="00D915C4" w:rsidP="00F57F8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2E7F3D84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14:paraId="6267ABD8" w14:textId="77777777" w:rsidR="00D915C4" w:rsidRPr="007D78EA" w:rsidRDefault="00D915C4" w:rsidP="00F57F8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3E3874D4" w14:textId="77777777" w:rsidR="00D915C4" w:rsidRPr="00880655" w:rsidRDefault="00D915C4" w:rsidP="00F57F8F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14:paraId="16E6D06B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2FD665D3" w14:textId="77777777" w:rsidR="00D915C4" w:rsidRDefault="00D915C4" w:rsidP="00F57F8F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</w:tbl>
    <w:p w14:paraId="0015EF07" w14:textId="77777777" w:rsidR="008C6976" w:rsidRPr="00D915C4" w:rsidRDefault="008C6976" w:rsidP="008C6976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</w:p>
    <w:sectPr w:rsidR="008C6976" w:rsidRPr="00D915C4" w:rsidSect="0030545D">
      <w:headerReference w:type="default" r:id="rId11"/>
      <w:footerReference w:type="default" r:id="rId12"/>
      <w:pgSz w:w="11906" w:h="16838" w:code="9"/>
      <w:pgMar w:top="233" w:right="879" w:bottom="233" w:left="964" w:header="454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91A7D" w14:textId="77777777" w:rsidR="004352D4" w:rsidRDefault="004352D4">
      <w:r>
        <w:separator/>
      </w:r>
    </w:p>
  </w:endnote>
  <w:endnote w:type="continuationSeparator" w:id="0">
    <w:p w14:paraId="7B6A5ED6" w14:textId="77777777" w:rsidR="004352D4" w:rsidRDefault="0043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5E7B8" w14:textId="0982CA4D" w:rsidR="00FC5C99" w:rsidRDefault="00FC5C99">
    <w:pPr>
      <w:pStyle w:val="a5"/>
    </w:pPr>
    <w:r w:rsidRPr="00FC5C99">
      <w:rPr>
        <w:rFonts w:ascii="ＭＳ 明朝" w:hAnsi="ＭＳ 明朝" w:hint="eastAsia"/>
        <w:sz w:val="20"/>
        <w:szCs w:val="20"/>
      </w:rPr>
      <w:t>(業務)</w:t>
    </w:r>
    <w:r w:rsidR="00764125" w:rsidRPr="00546E2D">
      <w:rPr>
        <w:rFonts w:ascii="ＭＳ 明朝" w:hAnsi="ＭＳ 明朝" w:hint="eastAsia"/>
        <w:sz w:val="20"/>
        <w:szCs w:val="20"/>
      </w:rPr>
      <w:t>R</w:t>
    </w:r>
    <w:r w:rsidR="00D915C4" w:rsidRPr="00546E2D">
      <w:rPr>
        <w:rFonts w:ascii="ＭＳ 明朝" w:hAnsi="ＭＳ 明朝" w:hint="eastAsia"/>
        <w:sz w:val="20"/>
        <w:szCs w:val="20"/>
      </w:rPr>
      <w:t>7</w:t>
    </w:r>
    <w:r w:rsidR="006731FA" w:rsidRPr="00546E2D">
      <w:rPr>
        <w:rFonts w:ascii="ＭＳ 明朝" w:hAnsi="ＭＳ 明朝" w:hint="eastAsia"/>
        <w:sz w:val="20"/>
        <w:szCs w:val="20"/>
      </w:rPr>
      <w:t>.</w:t>
    </w:r>
    <w:r w:rsidR="00105CA4" w:rsidRPr="00546E2D">
      <w:rPr>
        <w:rFonts w:ascii="ＭＳ 明朝" w:hAnsi="ＭＳ 明朝" w:hint="eastAsia"/>
        <w:sz w:val="20"/>
        <w:szCs w:val="20"/>
      </w:rPr>
      <w:t>12</w:t>
    </w:r>
    <w:r w:rsidRPr="00FC5C99">
      <w:rPr>
        <w:rFonts w:ascii="ＭＳ 明朝" w:hAnsi="ＭＳ 明朝" w:hint="eastAsia"/>
        <w:sz w:val="20"/>
        <w:szCs w:val="20"/>
      </w:rPr>
      <w:t>改 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39F14" w14:textId="77777777" w:rsidR="004352D4" w:rsidRDefault="004352D4">
      <w:r>
        <w:separator/>
      </w:r>
    </w:p>
  </w:footnote>
  <w:footnote w:type="continuationSeparator" w:id="0">
    <w:p w14:paraId="22D938AC" w14:textId="77777777" w:rsidR="004352D4" w:rsidRDefault="00435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F4BE3" w14:textId="7FEFC60D" w:rsidR="00FC5C99" w:rsidRDefault="00FC5C99" w:rsidP="00FC5C99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４</w:t>
    </w:r>
    <w:r w:rsidR="00D915C4">
      <w:rPr>
        <w:rFonts w:ascii="ＭＳ 明朝" w:hAnsi="ＭＳ 明朝" w:hint="eastAsia"/>
        <w:sz w:val="20"/>
        <w:szCs w:val="20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52110F"/>
    <w:multiLevelType w:val="hybridMultilevel"/>
    <w:tmpl w:val="2C062D08"/>
    <w:lvl w:ilvl="0" w:tplc="5B58DA88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73F"/>
    <w:rsid w:val="0008648D"/>
    <w:rsid w:val="000871A4"/>
    <w:rsid w:val="000914C5"/>
    <w:rsid w:val="00093482"/>
    <w:rsid w:val="000A003D"/>
    <w:rsid w:val="000C18C0"/>
    <w:rsid w:val="00105CA4"/>
    <w:rsid w:val="00184E1F"/>
    <w:rsid w:val="001A0113"/>
    <w:rsid w:val="001A7C0D"/>
    <w:rsid w:val="001C4117"/>
    <w:rsid w:val="00240341"/>
    <w:rsid w:val="00245D70"/>
    <w:rsid w:val="002F3E04"/>
    <w:rsid w:val="00304CF9"/>
    <w:rsid w:val="0030545D"/>
    <w:rsid w:val="003066A7"/>
    <w:rsid w:val="003A3D75"/>
    <w:rsid w:val="003B6E6F"/>
    <w:rsid w:val="004209E0"/>
    <w:rsid w:val="00422A72"/>
    <w:rsid w:val="004256AE"/>
    <w:rsid w:val="004352D4"/>
    <w:rsid w:val="004E5F9C"/>
    <w:rsid w:val="004F2C1D"/>
    <w:rsid w:val="00520FC7"/>
    <w:rsid w:val="00537992"/>
    <w:rsid w:val="00546E2D"/>
    <w:rsid w:val="0056584F"/>
    <w:rsid w:val="00597F17"/>
    <w:rsid w:val="005C1C89"/>
    <w:rsid w:val="005E21CD"/>
    <w:rsid w:val="005F1848"/>
    <w:rsid w:val="00606B6A"/>
    <w:rsid w:val="006132C1"/>
    <w:rsid w:val="00621162"/>
    <w:rsid w:val="00630C66"/>
    <w:rsid w:val="006367F2"/>
    <w:rsid w:val="006731FA"/>
    <w:rsid w:val="006B5165"/>
    <w:rsid w:val="006E3808"/>
    <w:rsid w:val="00734AC1"/>
    <w:rsid w:val="00764125"/>
    <w:rsid w:val="00781211"/>
    <w:rsid w:val="007923DE"/>
    <w:rsid w:val="007967B7"/>
    <w:rsid w:val="007C6408"/>
    <w:rsid w:val="007D05FA"/>
    <w:rsid w:val="007D78EA"/>
    <w:rsid w:val="00816858"/>
    <w:rsid w:val="0087169B"/>
    <w:rsid w:val="0087355E"/>
    <w:rsid w:val="00880655"/>
    <w:rsid w:val="008B1F0D"/>
    <w:rsid w:val="008C6976"/>
    <w:rsid w:val="008C6FE9"/>
    <w:rsid w:val="008F0F69"/>
    <w:rsid w:val="008F7162"/>
    <w:rsid w:val="00906721"/>
    <w:rsid w:val="009266E4"/>
    <w:rsid w:val="00947A47"/>
    <w:rsid w:val="00957D5B"/>
    <w:rsid w:val="0096126D"/>
    <w:rsid w:val="009705CD"/>
    <w:rsid w:val="00997CB8"/>
    <w:rsid w:val="00A15D34"/>
    <w:rsid w:val="00A34B81"/>
    <w:rsid w:val="00A73176"/>
    <w:rsid w:val="00A857EF"/>
    <w:rsid w:val="00AA694E"/>
    <w:rsid w:val="00AC35F1"/>
    <w:rsid w:val="00B04633"/>
    <w:rsid w:val="00B62D41"/>
    <w:rsid w:val="00B74079"/>
    <w:rsid w:val="00B85AB2"/>
    <w:rsid w:val="00BA00D2"/>
    <w:rsid w:val="00BD1DA8"/>
    <w:rsid w:val="00BF6F4E"/>
    <w:rsid w:val="00C02316"/>
    <w:rsid w:val="00C75EE0"/>
    <w:rsid w:val="00C875B0"/>
    <w:rsid w:val="00CD0BF7"/>
    <w:rsid w:val="00CE114A"/>
    <w:rsid w:val="00CF78C7"/>
    <w:rsid w:val="00D01DFC"/>
    <w:rsid w:val="00D554A3"/>
    <w:rsid w:val="00D60B0E"/>
    <w:rsid w:val="00D61BA4"/>
    <w:rsid w:val="00D915C4"/>
    <w:rsid w:val="00D94361"/>
    <w:rsid w:val="00E07349"/>
    <w:rsid w:val="00E15F9E"/>
    <w:rsid w:val="00E35EB5"/>
    <w:rsid w:val="00E67272"/>
    <w:rsid w:val="00E769C8"/>
    <w:rsid w:val="00EA5F07"/>
    <w:rsid w:val="00ED5A51"/>
    <w:rsid w:val="00EF2EB0"/>
    <w:rsid w:val="00EF3691"/>
    <w:rsid w:val="00F11ED7"/>
    <w:rsid w:val="00F31C14"/>
    <w:rsid w:val="00F4273F"/>
    <w:rsid w:val="00F44BCF"/>
    <w:rsid w:val="00F65DCC"/>
    <w:rsid w:val="00F80107"/>
    <w:rsid w:val="00F913F7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D4BB5D"/>
  <w15:chartTrackingRefBased/>
  <w15:docId w15:val="{09A5C7A7-AFB7-4F3A-9C97-7AA13527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rsid w:val="00F11ED7"/>
    <w:pPr>
      <w:jc w:val="center"/>
    </w:pPr>
    <w:rPr>
      <w:szCs w:val="21"/>
    </w:rPr>
  </w:style>
  <w:style w:type="character" w:customStyle="1" w:styleId="a7">
    <w:name w:val="記 (文字)"/>
    <w:basedOn w:val="a0"/>
    <w:link w:val="a6"/>
    <w:rsid w:val="00F11ED7"/>
    <w:rPr>
      <w:kern w:val="2"/>
      <w:sz w:val="21"/>
      <w:szCs w:val="21"/>
    </w:rPr>
  </w:style>
  <w:style w:type="paragraph" w:styleId="a8">
    <w:name w:val="Closing"/>
    <w:basedOn w:val="a"/>
    <w:link w:val="a9"/>
    <w:rsid w:val="00F11ED7"/>
    <w:pPr>
      <w:jc w:val="right"/>
    </w:pPr>
    <w:rPr>
      <w:szCs w:val="21"/>
    </w:rPr>
  </w:style>
  <w:style w:type="character" w:customStyle="1" w:styleId="a9">
    <w:name w:val="結語 (文字)"/>
    <w:basedOn w:val="a0"/>
    <w:link w:val="a8"/>
    <w:rsid w:val="00F11ED7"/>
    <w:rPr>
      <w:kern w:val="2"/>
      <w:sz w:val="21"/>
      <w:szCs w:val="21"/>
    </w:rPr>
  </w:style>
  <w:style w:type="paragraph" w:styleId="aa">
    <w:name w:val="List Paragraph"/>
    <w:basedOn w:val="a"/>
    <w:uiPriority w:val="34"/>
    <w:qFormat/>
    <w:rsid w:val="00F44BCF"/>
    <w:pPr>
      <w:ind w:leftChars="400" w:left="840"/>
    </w:pPr>
  </w:style>
  <w:style w:type="paragraph" w:styleId="ab">
    <w:name w:val="Balloon Text"/>
    <w:basedOn w:val="a"/>
    <w:link w:val="ac"/>
    <w:rsid w:val="00E67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672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675309-E9B4-45F2-86AF-CD8C6777DF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B2D3E-B1ED-49EB-86F9-9353013DADD5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F08F2FAC-B6F5-4AF7-8F3A-E61E9380C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0EFC2C-8923-4EC9-93C4-F8389D1A23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1021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三島 悠成</cp:lastModifiedBy>
  <cp:revision>7</cp:revision>
  <cp:lastPrinted>2021-03-30T07:09:00Z</cp:lastPrinted>
  <dcterms:created xsi:type="dcterms:W3CDTF">2024-12-13T01:28:00Z</dcterms:created>
  <dcterms:modified xsi:type="dcterms:W3CDTF">2025-12-01T06:23:00Z</dcterms:modified>
</cp:coreProperties>
</file>